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A6" w:rsidRPr="00510C91" w:rsidRDefault="00D12AA6" w:rsidP="00D12A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91">
        <w:rPr>
          <w:rFonts w:ascii="Times New Roman" w:hAnsi="Times New Roman" w:cs="Times New Roman"/>
          <w:lang w:val="en-US"/>
        </w:rPr>
        <w:drawing>
          <wp:anchor distT="0" distB="0" distL="114300" distR="114300" simplePos="0" relativeHeight="251659264" behindDoc="0" locked="0" layoutInCell="1" allowOverlap="1" wp14:anchorId="2CDE4407" wp14:editId="65E490F0">
            <wp:simplePos x="0" y="0"/>
            <wp:positionH relativeFrom="column">
              <wp:posOffset>-84455</wp:posOffset>
            </wp:positionH>
            <wp:positionV relativeFrom="paragraph">
              <wp:posOffset>91440</wp:posOffset>
            </wp:positionV>
            <wp:extent cx="414020" cy="426085"/>
            <wp:effectExtent l="0" t="0" r="5080" b="0"/>
            <wp:wrapTight wrapText="bothSides">
              <wp:wrapPolygon edited="0">
                <wp:start x="0" y="0"/>
                <wp:lineTo x="0" y="20280"/>
                <wp:lineTo x="20871" y="20280"/>
                <wp:lineTo x="20871" y="0"/>
                <wp:lineTo x="0" y="0"/>
              </wp:wrapPolygon>
            </wp:wrapTight>
            <wp:docPr id="2" name="Picture 2" descr="css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 SIG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C91">
        <w:rPr>
          <w:rFonts w:ascii="Times New Roman" w:hAnsi="Times New Roman" w:cs="Times New Roman"/>
          <w:b/>
          <w:sz w:val="24"/>
          <w:szCs w:val="24"/>
        </w:rPr>
        <w:t>CLUBUL SPORTIV ȘCOLAR “UNIREA” IAŞI</w:t>
      </w:r>
    </w:p>
    <w:p w:rsidR="00D12AA6" w:rsidRPr="00510C91" w:rsidRDefault="00D12AA6" w:rsidP="00D12AA6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510C91">
        <w:rPr>
          <w:rFonts w:ascii="Times New Roman" w:hAnsi="Times New Roman" w:cs="Times New Roman"/>
          <w:sz w:val="18"/>
          <w:szCs w:val="18"/>
        </w:rPr>
        <w:t>ATLETISM – BASCHET – BOX – CANOTAJ – FOTBAL - GIMNASTICĂ RITMICĂ – HANDBAL – JUDO  - LUPTE LIBERE – RUGBY – SCRIMĂ - TENIS DE CÂMP - TIR CU ARCUL -VOLEI</w:t>
      </w:r>
    </w:p>
    <w:p w:rsidR="00D12AA6" w:rsidRPr="00510C91" w:rsidRDefault="00D12AA6" w:rsidP="00D12AA6">
      <w:pPr>
        <w:pStyle w:val="NoSpacing"/>
        <w:jc w:val="center"/>
        <w:rPr>
          <w:rStyle w:val="Hyperlink"/>
          <w:rFonts w:ascii="Times New Roman" w:hAnsi="Times New Roman" w:cs="Times New Roman"/>
          <w:sz w:val="18"/>
          <w:szCs w:val="18"/>
          <w:lang w:val="de-DE"/>
        </w:rPr>
      </w:pPr>
      <w:r w:rsidRPr="00510C91">
        <w:rPr>
          <w:rFonts w:ascii="Times New Roman" w:hAnsi="Times New Roman" w:cs="Times New Roman"/>
          <w:sz w:val="18"/>
          <w:szCs w:val="18"/>
          <w:lang w:val="de-DE"/>
        </w:rPr>
        <w:t xml:space="preserve">Iași, str. Sărărie, nr. 189, </w:t>
      </w:r>
      <w:r w:rsidRPr="00510C91">
        <w:rPr>
          <w:rFonts w:ascii="Times New Roman" w:hAnsi="Times New Roman" w:cs="Times New Roman"/>
          <w:sz w:val="18"/>
          <w:szCs w:val="18"/>
        </w:rPr>
        <w:t xml:space="preserve">telefon: 0745756025, site: www.css-unirea-iasi.ro, </w:t>
      </w:r>
      <w:r w:rsidRPr="00510C91">
        <w:rPr>
          <w:rFonts w:ascii="Times New Roman" w:hAnsi="Times New Roman" w:cs="Times New Roman"/>
          <w:sz w:val="18"/>
          <w:szCs w:val="18"/>
          <w:lang w:val="de-DE"/>
        </w:rPr>
        <w:t xml:space="preserve">e-mail: </w:t>
      </w:r>
      <w:hyperlink r:id="rId6" w:history="1">
        <w:r w:rsidRPr="00510C91">
          <w:rPr>
            <w:rStyle w:val="Hyperlink"/>
            <w:rFonts w:ascii="Times New Roman" w:hAnsi="Times New Roman" w:cs="Times New Roman"/>
            <w:sz w:val="18"/>
            <w:szCs w:val="18"/>
            <w:lang w:val="de-DE"/>
          </w:rPr>
          <w:t>cssunireaiasi@yahoo.com</w:t>
        </w:r>
      </w:hyperlink>
    </w:p>
    <w:p w:rsidR="003B24D7" w:rsidRDefault="003B24D7" w:rsidP="00B97B44">
      <w:pPr>
        <w:pStyle w:val="NoSpacing"/>
        <w:jc w:val="center"/>
        <w:rPr>
          <w:rStyle w:val="Hyperlink"/>
          <w:rFonts w:ascii="Times New Roman" w:hAnsi="Times New Roman" w:cs="Times New Roman"/>
          <w:sz w:val="18"/>
          <w:szCs w:val="18"/>
          <w:lang w:val="de-DE"/>
        </w:rPr>
      </w:pPr>
    </w:p>
    <w:p w:rsidR="003B24D7" w:rsidRDefault="003B24D7" w:rsidP="00B97B44">
      <w:pPr>
        <w:pStyle w:val="NoSpacing"/>
        <w:jc w:val="center"/>
        <w:rPr>
          <w:rStyle w:val="Hyperlink"/>
          <w:rFonts w:ascii="Times New Roman" w:hAnsi="Times New Roman" w:cs="Times New Roman"/>
          <w:sz w:val="18"/>
          <w:szCs w:val="18"/>
          <w:lang w:val="de-DE"/>
        </w:rPr>
      </w:pPr>
    </w:p>
    <w:p w:rsidR="003B24D7" w:rsidRPr="0045541E" w:rsidRDefault="0045541E" w:rsidP="00B97B44">
      <w:pPr>
        <w:pStyle w:val="NoSpacing"/>
        <w:jc w:val="center"/>
        <w:rPr>
          <w:rStyle w:val="Hyperlink"/>
          <w:rFonts w:ascii="Times New Roman" w:hAnsi="Times New Roman" w:cs="Times New Roman"/>
          <w:color w:val="auto"/>
          <w:sz w:val="36"/>
          <w:szCs w:val="36"/>
          <w:u w:val="none"/>
          <w:lang w:val="de-DE"/>
        </w:rPr>
      </w:pPr>
      <w:r w:rsidRPr="0045541E">
        <w:rPr>
          <w:rStyle w:val="Hyperlink"/>
          <w:rFonts w:ascii="Times New Roman" w:hAnsi="Times New Roman" w:cs="Times New Roman"/>
          <w:color w:val="auto"/>
          <w:sz w:val="36"/>
          <w:szCs w:val="36"/>
          <w:u w:val="none"/>
          <w:lang w:val="de-DE"/>
        </w:rPr>
        <w:t>NUMERE DE TELEFOANE ANTRENORI</w:t>
      </w:r>
    </w:p>
    <w:p w:rsidR="003B24D7" w:rsidRPr="003B24D7" w:rsidRDefault="003B24D7" w:rsidP="00B97B44">
      <w:pPr>
        <w:pStyle w:val="NoSpacing"/>
        <w:jc w:val="center"/>
        <w:rPr>
          <w:rStyle w:val="Hyperlink"/>
          <w:rFonts w:ascii="Times New Roman" w:hAnsi="Times New Roman" w:cs="Times New Roman"/>
          <w:sz w:val="18"/>
          <w:szCs w:val="18"/>
        </w:rPr>
      </w:pPr>
    </w:p>
    <w:p w:rsidR="00B97B44" w:rsidRPr="00FC2469" w:rsidRDefault="00B97B44" w:rsidP="00B97B44">
      <w:pPr>
        <w:pStyle w:val="NoSpacing"/>
        <w:jc w:val="center"/>
        <w:rPr>
          <w:rStyle w:val="Hyperlink"/>
          <w:rFonts w:ascii="Times New Roman" w:hAnsi="Times New Roman" w:cs="Times New Roman"/>
          <w:b/>
          <w:sz w:val="16"/>
          <w:szCs w:val="18"/>
          <w:lang w:val="de-DE"/>
        </w:rPr>
      </w:pPr>
    </w:p>
    <w:tbl>
      <w:tblPr>
        <w:tblW w:w="7840" w:type="dxa"/>
        <w:tblLook w:val="04A0" w:firstRow="1" w:lastRow="0" w:firstColumn="1" w:lastColumn="0" w:noHBand="0" w:noVBand="1"/>
      </w:tblPr>
      <w:tblGrid>
        <w:gridCol w:w="2547"/>
        <w:gridCol w:w="3118"/>
        <w:gridCol w:w="2175"/>
      </w:tblGrid>
      <w:tr w:rsidR="0031575A" w:rsidRPr="0031575A" w:rsidTr="0031575A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Disciplina</w:t>
            </w:r>
            <w:proofErr w:type="spellEnd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sportivă</w:t>
            </w:r>
            <w:bookmarkStart w:id="0" w:name="_GoBack"/>
            <w:bookmarkEnd w:id="0"/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Nume</w:t>
            </w:r>
            <w:proofErr w:type="spellEnd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Telefon</w:t>
            </w:r>
            <w:proofErr w:type="spellEnd"/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ATLETISM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GHILASE CARMEN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751580052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BASCHET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ANGHEL DUMITRU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746679088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BASCHET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MARIAN EMILIA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745959180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BASCHET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CLAPON GABRIEL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723170480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BASCHET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LUPU ANATOLIE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744121851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BASCHET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PĂDINEANU ALEXANDRU GEORGE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727337389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BOX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BRÂNZEI CONSTANTIN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741042642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FOTBAL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PETRCHE VASILE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746772055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FOTBAL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SÎNESCU LAURENȚIU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740210859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FOTBAL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 xml:space="preserve">VASILESCU ȘTEFAN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745674732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GIMNASTICĂ RITMICĂ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COZMA OANA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747086855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GIMNASTICĂ RITMICĂ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RADU CĂTĂLINA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745853891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HANDBAL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TOMULEAC MACRINA EMILIA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746770333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ADAMACHI GEORGIANA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748305338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DIACONU ANGELICA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720306638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HUDAC VIOREL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728055930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 xml:space="preserve">PERDUN IULIAN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745324206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MARGHIOL SIMONA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743557019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BABIUC IOANA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742148887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GROSU FLORIN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740248098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JUDO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ONOFRAS ROMEU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739693581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LUPTE LIBERE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NEAGU AUREL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740025461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RUGBY MASCULIN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IFTODE IOAN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755179242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RUGBY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POPA GABRIEL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745058767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RUGBY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ȚIBICHI SILVIU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740533677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SCRIMĂ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TOFAN RADU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744149834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TIR CU ARCUL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ALEXANDRESCU CEZAR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744700399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VOLEI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DONCIU DANELIA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744514621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VOLEI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PODARU ANDA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742384942</w:t>
            </w:r>
          </w:p>
        </w:tc>
      </w:tr>
      <w:tr w:rsidR="0031575A" w:rsidRPr="0031575A" w:rsidTr="0031575A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VOLEI FEMININ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ȘINDILARIU CARMEN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75A" w:rsidRPr="0031575A" w:rsidRDefault="0031575A" w:rsidP="0031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</w:pPr>
            <w:r w:rsidRPr="0031575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en-US"/>
              </w:rPr>
              <w:t>744281221</w:t>
            </w:r>
          </w:p>
        </w:tc>
      </w:tr>
    </w:tbl>
    <w:p w:rsidR="00B97B44" w:rsidRPr="00FC2469" w:rsidRDefault="00B97B44" w:rsidP="00B97B44">
      <w:pPr>
        <w:pStyle w:val="NoSpacing"/>
        <w:jc w:val="center"/>
        <w:rPr>
          <w:rStyle w:val="Hyperlink"/>
          <w:rFonts w:ascii="Times New Roman" w:hAnsi="Times New Roman" w:cs="Times New Roman"/>
          <w:b/>
          <w:sz w:val="16"/>
          <w:szCs w:val="18"/>
          <w:lang w:val="de-DE"/>
        </w:rPr>
      </w:pPr>
    </w:p>
    <w:sectPr w:rsidR="00B97B44" w:rsidRPr="00FC2469" w:rsidSect="005C7174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2C4"/>
    <w:multiLevelType w:val="hybridMultilevel"/>
    <w:tmpl w:val="8C82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166"/>
    <w:multiLevelType w:val="hybridMultilevel"/>
    <w:tmpl w:val="0F74423A"/>
    <w:lvl w:ilvl="0" w:tplc="63F897A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16511B"/>
    <w:multiLevelType w:val="hybridMultilevel"/>
    <w:tmpl w:val="9C9C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255"/>
    <w:multiLevelType w:val="hybridMultilevel"/>
    <w:tmpl w:val="C6B8F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0B52"/>
    <w:multiLevelType w:val="hybridMultilevel"/>
    <w:tmpl w:val="DB02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147AA"/>
    <w:multiLevelType w:val="hybridMultilevel"/>
    <w:tmpl w:val="8F3C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95"/>
    <w:rsid w:val="00045252"/>
    <w:rsid w:val="00050CCB"/>
    <w:rsid w:val="00053ED5"/>
    <w:rsid w:val="000575F2"/>
    <w:rsid w:val="000A1D4B"/>
    <w:rsid w:val="000D14F8"/>
    <w:rsid w:val="000D4B1A"/>
    <w:rsid w:val="000F467E"/>
    <w:rsid w:val="001075C6"/>
    <w:rsid w:val="001547D0"/>
    <w:rsid w:val="00173C96"/>
    <w:rsid w:val="001B2394"/>
    <w:rsid w:val="001B53BE"/>
    <w:rsid w:val="0031575A"/>
    <w:rsid w:val="00340543"/>
    <w:rsid w:val="003876DA"/>
    <w:rsid w:val="003A7466"/>
    <w:rsid w:val="003B24D7"/>
    <w:rsid w:val="003B66FA"/>
    <w:rsid w:val="003B6A99"/>
    <w:rsid w:val="003D1312"/>
    <w:rsid w:val="003E3963"/>
    <w:rsid w:val="00404B64"/>
    <w:rsid w:val="00431E5F"/>
    <w:rsid w:val="0045541E"/>
    <w:rsid w:val="00462C75"/>
    <w:rsid w:val="004905BC"/>
    <w:rsid w:val="004D3FEC"/>
    <w:rsid w:val="004F4A9E"/>
    <w:rsid w:val="005559B3"/>
    <w:rsid w:val="005606D0"/>
    <w:rsid w:val="005705F7"/>
    <w:rsid w:val="0058425E"/>
    <w:rsid w:val="00587E9B"/>
    <w:rsid w:val="00593571"/>
    <w:rsid w:val="005A3D06"/>
    <w:rsid w:val="005B413B"/>
    <w:rsid w:val="005C7174"/>
    <w:rsid w:val="00676F70"/>
    <w:rsid w:val="006B1551"/>
    <w:rsid w:val="006B30AB"/>
    <w:rsid w:val="006B43F5"/>
    <w:rsid w:val="006C15A8"/>
    <w:rsid w:val="006C5EDD"/>
    <w:rsid w:val="006E1F8B"/>
    <w:rsid w:val="006F4E6C"/>
    <w:rsid w:val="00710F86"/>
    <w:rsid w:val="00742341"/>
    <w:rsid w:val="0077767D"/>
    <w:rsid w:val="00781308"/>
    <w:rsid w:val="00797E7C"/>
    <w:rsid w:val="007B1F8C"/>
    <w:rsid w:val="007B3BBB"/>
    <w:rsid w:val="007E1E7E"/>
    <w:rsid w:val="007F79AE"/>
    <w:rsid w:val="00816EF1"/>
    <w:rsid w:val="00820CF8"/>
    <w:rsid w:val="00826F73"/>
    <w:rsid w:val="008308DF"/>
    <w:rsid w:val="00847D45"/>
    <w:rsid w:val="008B3C60"/>
    <w:rsid w:val="008F3EB4"/>
    <w:rsid w:val="008F5B37"/>
    <w:rsid w:val="008F71C8"/>
    <w:rsid w:val="00937520"/>
    <w:rsid w:val="00954D4F"/>
    <w:rsid w:val="009723AD"/>
    <w:rsid w:val="009945C5"/>
    <w:rsid w:val="00996EC1"/>
    <w:rsid w:val="009A2E99"/>
    <w:rsid w:val="009C1458"/>
    <w:rsid w:val="009C7BCA"/>
    <w:rsid w:val="009D7E9C"/>
    <w:rsid w:val="00A32A0B"/>
    <w:rsid w:val="00A35F97"/>
    <w:rsid w:val="00A377FA"/>
    <w:rsid w:val="00A45306"/>
    <w:rsid w:val="00A555EB"/>
    <w:rsid w:val="00A55A7C"/>
    <w:rsid w:val="00A63277"/>
    <w:rsid w:val="00A87CFF"/>
    <w:rsid w:val="00A94558"/>
    <w:rsid w:val="00A96CBB"/>
    <w:rsid w:val="00AB6422"/>
    <w:rsid w:val="00AE6A4A"/>
    <w:rsid w:val="00B03953"/>
    <w:rsid w:val="00B04FA8"/>
    <w:rsid w:val="00B20FA3"/>
    <w:rsid w:val="00B30134"/>
    <w:rsid w:val="00B32B86"/>
    <w:rsid w:val="00B37478"/>
    <w:rsid w:val="00B55B5E"/>
    <w:rsid w:val="00B5665A"/>
    <w:rsid w:val="00B70B06"/>
    <w:rsid w:val="00B82307"/>
    <w:rsid w:val="00B97B44"/>
    <w:rsid w:val="00BA2C0F"/>
    <w:rsid w:val="00BC171F"/>
    <w:rsid w:val="00BC4612"/>
    <w:rsid w:val="00BF02DE"/>
    <w:rsid w:val="00C220C6"/>
    <w:rsid w:val="00C4270F"/>
    <w:rsid w:val="00C91E07"/>
    <w:rsid w:val="00CA0953"/>
    <w:rsid w:val="00CB7E6B"/>
    <w:rsid w:val="00CD566C"/>
    <w:rsid w:val="00D10495"/>
    <w:rsid w:val="00D12AA6"/>
    <w:rsid w:val="00D50D62"/>
    <w:rsid w:val="00D85C2C"/>
    <w:rsid w:val="00D934FD"/>
    <w:rsid w:val="00DB36FF"/>
    <w:rsid w:val="00E16045"/>
    <w:rsid w:val="00E40A61"/>
    <w:rsid w:val="00E71CA2"/>
    <w:rsid w:val="00E83420"/>
    <w:rsid w:val="00E9117C"/>
    <w:rsid w:val="00ED3AC0"/>
    <w:rsid w:val="00EF1AC8"/>
    <w:rsid w:val="00EF30E7"/>
    <w:rsid w:val="00F15D46"/>
    <w:rsid w:val="00F2012A"/>
    <w:rsid w:val="00F53236"/>
    <w:rsid w:val="00F71A84"/>
    <w:rsid w:val="00F93E05"/>
    <w:rsid w:val="00FB5D05"/>
    <w:rsid w:val="00FC1392"/>
    <w:rsid w:val="00FC2469"/>
    <w:rsid w:val="00FD6063"/>
    <w:rsid w:val="00FE3C2C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550E"/>
  <w15:docId w15:val="{9A354FE2-2404-4F53-BC25-8572831E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qFormat/>
    <w:rsid w:val="00570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59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2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05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59"/>
    <w:rsid w:val="00FF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1D4B"/>
    <w:pPr>
      <w:spacing w:after="0" w:line="240" w:lineRule="auto"/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5705F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97B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 w:val="0"/>
      <w:sz w:val="28"/>
      <w:szCs w:val="20"/>
      <w:lang w:val="en-US" w:eastAsia="ro-RO"/>
    </w:rPr>
  </w:style>
  <w:style w:type="character" w:customStyle="1" w:styleId="BodyTextIndentChar">
    <w:name w:val="Body Text Indent Char"/>
    <w:basedOn w:val="DefaultParagraphFont"/>
    <w:link w:val="BodyTextIndent"/>
    <w:rsid w:val="00B97B44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13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130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sunireaiasi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Yoga</dc:creator>
  <cp:lastModifiedBy>Lenovo</cp:lastModifiedBy>
  <cp:revision>2</cp:revision>
  <cp:lastPrinted>2023-02-07T11:36:00Z</cp:lastPrinted>
  <dcterms:created xsi:type="dcterms:W3CDTF">2025-09-09T09:03:00Z</dcterms:created>
  <dcterms:modified xsi:type="dcterms:W3CDTF">2025-09-09T09:03:00Z</dcterms:modified>
</cp:coreProperties>
</file>